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6514"/>
      </w:tblGrid>
      <w:tr w:rsidR="000663E3" w:rsidTr="002E050A">
        <w:tc>
          <w:tcPr>
            <w:tcW w:w="1980" w:type="dxa"/>
            <w:vMerge w:val="restart"/>
          </w:tcPr>
          <w:p w:rsidR="000663E3" w:rsidRDefault="000663E3" w:rsidP="002E050A">
            <w:pPr>
              <w:jc w:val="center"/>
              <w:rPr>
                <w:sz w:val="24"/>
              </w:rPr>
            </w:pPr>
            <w:r>
              <w:rPr>
                <w:noProof/>
                <w:sz w:val="24"/>
                <w:lang w:eastAsia="es-MX"/>
              </w:rPr>
              <w:drawing>
                <wp:anchor distT="0" distB="0" distL="114300" distR="114300" simplePos="0" relativeHeight="251659264" behindDoc="0" locked="0" layoutInCell="1" allowOverlap="1" wp14:anchorId="4FF79EBF" wp14:editId="6991DC3A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179070</wp:posOffset>
                  </wp:positionV>
                  <wp:extent cx="1080000" cy="1491237"/>
                  <wp:effectExtent l="0" t="0" r="6350" b="0"/>
                  <wp:wrapTopAndBottom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F Tarahumara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4912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514" w:type="dxa"/>
          </w:tcPr>
          <w:p w:rsidR="000663E3" w:rsidRPr="004B4E51" w:rsidRDefault="000663E3" w:rsidP="002E050A">
            <w:pPr>
              <w:jc w:val="center"/>
              <w:rPr>
                <w:sz w:val="32"/>
              </w:rPr>
            </w:pPr>
            <w:r>
              <w:rPr>
                <w:sz w:val="24"/>
              </w:rPr>
              <w:t>Chihuahua, México</w:t>
            </w:r>
            <w:r w:rsidRPr="004B4E51">
              <w:rPr>
                <w:sz w:val="24"/>
              </w:rPr>
              <w:t>.</w:t>
            </w:r>
          </w:p>
          <w:p w:rsidR="000663E3" w:rsidRDefault="000663E3" w:rsidP="002E050A">
            <w:pPr>
              <w:jc w:val="center"/>
              <w:rPr>
                <w:sz w:val="24"/>
              </w:rPr>
            </w:pPr>
          </w:p>
        </w:tc>
      </w:tr>
      <w:tr w:rsidR="000663E3" w:rsidTr="002E050A">
        <w:tc>
          <w:tcPr>
            <w:tcW w:w="1980" w:type="dxa"/>
            <w:vMerge/>
          </w:tcPr>
          <w:p w:rsidR="000663E3" w:rsidRDefault="000663E3" w:rsidP="002E050A">
            <w:pPr>
              <w:jc w:val="center"/>
              <w:rPr>
                <w:sz w:val="24"/>
              </w:rPr>
            </w:pPr>
          </w:p>
        </w:tc>
        <w:tc>
          <w:tcPr>
            <w:tcW w:w="6514" w:type="dxa"/>
          </w:tcPr>
          <w:p w:rsidR="000663E3" w:rsidRDefault="000663E3" w:rsidP="002E050A">
            <w:pPr>
              <w:spacing w:before="360" w:after="120"/>
              <w:jc w:val="center"/>
              <w:rPr>
                <w:sz w:val="24"/>
              </w:rPr>
            </w:pPr>
            <w:r w:rsidRPr="004B4E51">
              <w:rPr>
                <w:sz w:val="32"/>
              </w:rPr>
              <w:t>HOJA DE PRODUCCION</w:t>
            </w:r>
          </w:p>
        </w:tc>
      </w:tr>
      <w:tr w:rsidR="000663E3" w:rsidTr="002E050A">
        <w:tc>
          <w:tcPr>
            <w:tcW w:w="1980" w:type="dxa"/>
            <w:vMerge/>
          </w:tcPr>
          <w:p w:rsidR="000663E3" w:rsidRDefault="000663E3" w:rsidP="002E050A">
            <w:pPr>
              <w:jc w:val="center"/>
              <w:rPr>
                <w:sz w:val="24"/>
              </w:rPr>
            </w:pPr>
          </w:p>
        </w:tc>
        <w:tc>
          <w:tcPr>
            <w:tcW w:w="6514" w:type="dxa"/>
          </w:tcPr>
          <w:p w:rsidR="000663E3" w:rsidRDefault="000663E3" w:rsidP="002E050A">
            <w:pPr>
              <w:jc w:val="center"/>
              <w:rPr>
                <w:b/>
                <w:sz w:val="28"/>
              </w:rPr>
            </w:pPr>
            <w:r w:rsidRPr="004B4E51">
              <w:rPr>
                <w:sz w:val="28"/>
              </w:rPr>
              <w:t xml:space="preserve">SERIE: </w:t>
            </w:r>
            <w:r>
              <w:rPr>
                <w:b/>
                <w:sz w:val="28"/>
              </w:rPr>
              <w:t>Tarahumara Sustentable</w:t>
            </w:r>
          </w:p>
          <w:p w:rsidR="000663E3" w:rsidRPr="004B4E51" w:rsidRDefault="000663E3" w:rsidP="002E050A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CUÑ</w:t>
            </w:r>
            <w:r w:rsidRPr="004B4E51">
              <w:rPr>
                <w:sz w:val="28"/>
              </w:rPr>
              <w:t xml:space="preserve">A: Nº </w:t>
            </w:r>
            <w:r>
              <w:rPr>
                <w:sz w:val="28"/>
              </w:rPr>
              <w:t>2</w:t>
            </w:r>
            <w:r w:rsidRPr="004B4E51">
              <w:rPr>
                <w:b/>
                <w:sz w:val="28"/>
              </w:rPr>
              <w:t>.</w:t>
            </w:r>
          </w:p>
          <w:p w:rsidR="000663E3" w:rsidRPr="004B4E51" w:rsidRDefault="000663E3" w:rsidP="002E050A">
            <w:pPr>
              <w:jc w:val="center"/>
              <w:rPr>
                <w:sz w:val="28"/>
              </w:rPr>
            </w:pPr>
          </w:p>
          <w:p w:rsidR="000663E3" w:rsidRDefault="000663E3" w:rsidP="002E050A">
            <w:pPr>
              <w:jc w:val="center"/>
              <w:rPr>
                <w:sz w:val="24"/>
              </w:rPr>
            </w:pPr>
          </w:p>
        </w:tc>
      </w:tr>
    </w:tbl>
    <w:p w:rsidR="00130FC4" w:rsidRDefault="00130FC4" w:rsidP="000663E3">
      <w:pPr>
        <w:spacing w:before="120" w:after="120"/>
        <w:rPr>
          <w:sz w:val="28"/>
        </w:rPr>
      </w:pPr>
      <w:r w:rsidRPr="004B4E51">
        <w:rPr>
          <w:sz w:val="28"/>
        </w:rPr>
        <w:t>TEMA:</w:t>
      </w:r>
      <w:r>
        <w:rPr>
          <w:sz w:val="28"/>
        </w:rPr>
        <w:t xml:space="preserve"> Consulta Pública “Mohinora”</w:t>
      </w:r>
      <w:r w:rsidR="00B54740">
        <w:rPr>
          <w:sz w:val="28"/>
        </w:rPr>
        <w:t>2</w:t>
      </w:r>
    </w:p>
    <w:p w:rsidR="00130FC4" w:rsidRPr="004B4E51" w:rsidRDefault="00130FC4" w:rsidP="00130FC4">
      <w:pPr>
        <w:spacing w:before="120" w:after="240"/>
        <w:jc w:val="both"/>
        <w:rPr>
          <w:sz w:val="28"/>
        </w:rPr>
      </w:pPr>
      <w:r w:rsidRPr="004B4E51">
        <w:rPr>
          <w:sz w:val="28"/>
        </w:rPr>
        <w:t>OBJETIVO:</w:t>
      </w:r>
      <w:r>
        <w:rPr>
          <w:sz w:val="28"/>
        </w:rPr>
        <w:t xml:space="preserve"> </w:t>
      </w:r>
      <w:r w:rsidR="00586471">
        <w:rPr>
          <w:sz w:val="28"/>
        </w:rPr>
        <w:t>Sensibilizar</w:t>
      </w:r>
      <w:r w:rsidR="00E80DB2">
        <w:rPr>
          <w:sz w:val="28"/>
        </w:rPr>
        <w:t xml:space="preserve"> </w:t>
      </w:r>
      <w:r w:rsidR="006118A9">
        <w:rPr>
          <w:sz w:val="28"/>
        </w:rPr>
        <w:t>y</w:t>
      </w:r>
      <w:r w:rsidR="00E80DB2">
        <w:rPr>
          <w:sz w:val="28"/>
        </w:rPr>
        <w:t xml:space="preserve"> hacer presencia mediática</w:t>
      </w:r>
      <w:r w:rsidR="00586471">
        <w:rPr>
          <w:sz w:val="28"/>
        </w:rPr>
        <w:t xml:space="preserve"> sobre</w:t>
      </w:r>
      <w:r>
        <w:rPr>
          <w:sz w:val="28"/>
        </w:rPr>
        <w:t xml:space="preserve"> la Consulta pública a realizarse en torno al Cerro </w:t>
      </w:r>
      <w:proofErr w:type="spellStart"/>
      <w:r>
        <w:rPr>
          <w:sz w:val="28"/>
        </w:rPr>
        <w:t>Mohinora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mpio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Gpe</w:t>
      </w:r>
      <w:proofErr w:type="spellEnd"/>
      <w:r>
        <w:rPr>
          <w:sz w:val="28"/>
        </w:rPr>
        <w:t xml:space="preserve"> y Calvo para el Programa del Manejo del Área de Protección de Flora y Fauna Cerro “</w:t>
      </w:r>
      <w:proofErr w:type="spellStart"/>
      <w:r>
        <w:rPr>
          <w:sz w:val="28"/>
        </w:rPr>
        <w:t>Mohinora</w:t>
      </w:r>
      <w:proofErr w:type="spellEnd"/>
      <w:r>
        <w:rPr>
          <w:sz w:val="28"/>
        </w:rPr>
        <w:t>”</w:t>
      </w:r>
    </w:p>
    <w:p w:rsidR="00130FC4" w:rsidRPr="004B4E51" w:rsidRDefault="00130FC4" w:rsidP="00130FC4">
      <w:pPr>
        <w:spacing w:before="120" w:after="240"/>
        <w:jc w:val="both"/>
        <w:rPr>
          <w:sz w:val="28"/>
        </w:rPr>
      </w:pPr>
      <w:r w:rsidRPr="004B4E51">
        <w:rPr>
          <w:sz w:val="28"/>
        </w:rPr>
        <w:t>PUBLICO DESTINATARIO:</w:t>
      </w:r>
      <w:r>
        <w:rPr>
          <w:sz w:val="28"/>
        </w:rPr>
        <w:t xml:space="preserve"> Mujeres y hombres, rarámuri y mestizos.</w:t>
      </w:r>
    </w:p>
    <w:p w:rsidR="00130FC4" w:rsidRPr="004B4E51" w:rsidRDefault="00130FC4" w:rsidP="00130FC4">
      <w:pPr>
        <w:spacing w:before="120" w:after="240"/>
        <w:jc w:val="both"/>
        <w:rPr>
          <w:sz w:val="28"/>
        </w:rPr>
      </w:pPr>
      <w:r>
        <w:rPr>
          <w:sz w:val="28"/>
        </w:rPr>
        <w:t>IDIOM</w:t>
      </w:r>
      <w:r w:rsidRPr="004B4E51">
        <w:rPr>
          <w:sz w:val="28"/>
        </w:rPr>
        <w:t>A:</w:t>
      </w:r>
      <w:r>
        <w:rPr>
          <w:sz w:val="28"/>
        </w:rPr>
        <w:t xml:space="preserve"> Castellano, Rarámuri</w:t>
      </w:r>
      <w:r w:rsidR="00E80DB2">
        <w:rPr>
          <w:sz w:val="28"/>
        </w:rPr>
        <w:t xml:space="preserve"> y ódami</w:t>
      </w:r>
    </w:p>
    <w:p w:rsidR="00130FC4" w:rsidRPr="004B4E51" w:rsidRDefault="00130FC4" w:rsidP="00130FC4">
      <w:pPr>
        <w:spacing w:before="120" w:after="240"/>
        <w:jc w:val="both"/>
        <w:rPr>
          <w:sz w:val="28"/>
        </w:rPr>
      </w:pPr>
      <w:r>
        <w:rPr>
          <w:sz w:val="28"/>
        </w:rPr>
        <w:t>SIN</w:t>
      </w:r>
      <w:r w:rsidR="00A802C6">
        <w:rPr>
          <w:sz w:val="28"/>
        </w:rPr>
        <w:t>OPSIS: Se dará información en tre</w:t>
      </w:r>
      <w:r>
        <w:rPr>
          <w:sz w:val="28"/>
        </w:rPr>
        <w:t>s idi</w:t>
      </w:r>
      <w:bookmarkStart w:id="0" w:name="_GoBack"/>
      <w:bookmarkEnd w:id="0"/>
      <w:r>
        <w:rPr>
          <w:sz w:val="28"/>
        </w:rPr>
        <w:t>omas sobre el objetivo de la Consulta Pública a realizarse del 12 de agosto al 16 de septiembre del 2016.</w:t>
      </w:r>
    </w:p>
    <w:p w:rsidR="00B4377C" w:rsidRDefault="00B4377C" w:rsidP="005925A0">
      <w:pPr>
        <w:spacing w:before="120" w:after="240"/>
        <w:jc w:val="both"/>
        <w:rPr>
          <w:sz w:val="28"/>
        </w:rPr>
      </w:pPr>
      <w:r w:rsidRPr="004B4E51">
        <w:rPr>
          <w:sz w:val="28"/>
        </w:rPr>
        <w:t>VOCES:</w:t>
      </w:r>
      <w:r>
        <w:rPr>
          <w:sz w:val="28"/>
        </w:rPr>
        <w:t xml:space="preserve"> </w:t>
      </w:r>
    </w:p>
    <w:p w:rsidR="000663E3" w:rsidRDefault="000663E3" w:rsidP="000663E3">
      <w:pPr>
        <w:spacing w:before="120" w:after="240"/>
        <w:rPr>
          <w:sz w:val="28"/>
        </w:rPr>
      </w:pPr>
      <w:r>
        <w:rPr>
          <w:sz w:val="28"/>
        </w:rPr>
        <w:t xml:space="preserve">Rarámuri: </w:t>
      </w:r>
      <w:proofErr w:type="spellStart"/>
      <w:r>
        <w:rPr>
          <w:sz w:val="28"/>
        </w:rPr>
        <w:t>Tirza</w:t>
      </w:r>
      <w:proofErr w:type="spellEnd"/>
      <w:r>
        <w:rPr>
          <w:sz w:val="28"/>
        </w:rPr>
        <w:t xml:space="preserve"> González</w:t>
      </w:r>
    </w:p>
    <w:p w:rsidR="000663E3" w:rsidRDefault="000663E3" w:rsidP="000663E3">
      <w:pPr>
        <w:spacing w:before="120" w:after="240"/>
        <w:rPr>
          <w:sz w:val="28"/>
        </w:rPr>
      </w:pPr>
      <w:r>
        <w:rPr>
          <w:sz w:val="28"/>
        </w:rPr>
        <w:t>Ódami:    Aurelia Rivas y Lorenzo Rivas</w:t>
      </w:r>
    </w:p>
    <w:p w:rsidR="000663E3" w:rsidRDefault="000663E3" w:rsidP="000663E3">
      <w:pPr>
        <w:spacing w:before="120" w:after="240"/>
        <w:rPr>
          <w:sz w:val="28"/>
        </w:rPr>
      </w:pPr>
      <w:r>
        <w:rPr>
          <w:sz w:val="28"/>
        </w:rPr>
        <w:t>Caste</w:t>
      </w:r>
      <w:r>
        <w:rPr>
          <w:sz w:val="28"/>
        </w:rPr>
        <w:t>llano: Kiriaki Orpinel y Víctor</w:t>
      </w:r>
      <w:r>
        <w:rPr>
          <w:sz w:val="28"/>
        </w:rPr>
        <w:t xml:space="preserve"> Martínez</w:t>
      </w:r>
    </w:p>
    <w:p w:rsidR="00B4377C" w:rsidRPr="004B4E51" w:rsidRDefault="00B4377C" w:rsidP="00B4377C">
      <w:pPr>
        <w:spacing w:before="120" w:after="240"/>
        <w:jc w:val="center"/>
        <w:rPr>
          <w:sz w:val="28"/>
        </w:rPr>
      </w:pPr>
    </w:p>
    <w:p w:rsidR="000663E3" w:rsidRDefault="000663E3" w:rsidP="000663E3">
      <w:pPr>
        <w:spacing w:before="120" w:after="240"/>
        <w:rPr>
          <w:sz w:val="28"/>
        </w:rPr>
      </w:pPr>
      <w:r>
        <w:rPr>
          <w:sz w:val="28"/>
        </w:rPr>
        <w:t>Producción: Proyecto Tarahumara Sustentable</w:t>
      </w:r>
    </w:p>
    <w:p w:rsidR="00B4377C" w:rsidRDefault="000663E3" w:rsidP="000663E3">
      <w:pPr>
        <w:spacing w:before="120" w:after="240"/>
        <w:rPr>
          <w:sz w:val="28"/>
        </w:rPr>
      </w:pPr>
      <w:r>
        <w:rPr>
          <w:sz w:val="28"/>
        </w:rPr>
        <w:t>Dirección</w:t>
      </w:r>
      <w:r w:rsidR="00B4377C">
        <w:rPr>
          <w:sz w:val="28"/>
        </w:rPr>
        <w:t>:</w:t>
      </w:r>
      <w:r w:rsidR="00803BD2">
        <w:rPr>
          <w:sz w:val="28"/>
        </w:rPr>
        <w:t xml:space="preserve"> N</w:t>
      </w:r>
      <w:r>
        <w:rPr>
          <w:sz w:val="28"/>
        </w:rPr>
        <w:t>icolás</w:t>
      </w:r>
      <w:r w:rsidR="00B4377C">
        <w:rPr>
          <w:sz w:val="28"/>
        </w:rPr>
        <w:t xml:space="preserve"> Víctor Martínez</w:t>
      </w:r>
      <w:r w:rsidR="00803BD2">
        <w:rPr>
          <w:sz w:val="28"/>
        </w:rPr>
        <w:t xml:space="preserve"> Juárez</w:t>
      </w:r>
    </w:p>
    <w:p w:rsidR="00B4377C" w:rsidRDefault="00803BD2" w:rsidP="000663E3">
      <w:pPr>
        <w:spacing w:before="120" w:after="240"/>
        <w:rPr>
          <w:sz w:val="28"/>
        </w:rPr>
      </w:pPr>
      <w:r>
        <w:rPr>
          <w:sz w:val="28"/>
        </w:rPr>
        <w:t>Guionismo</w:t>
      </w:r>
      <w:r w:rsidR="00B4377C">
        <w:rPr>
          <w:sz w:val="28"/>
        </w:rPr>
        <w:t xml:space="preserve">: Kiriaki Orpinel </w:t>
      </w:r>
      <w:r>
        <w:rPr>
          <w:sz w:val="28"/>
        </w:rPr>
        <w:t xml:space="preserve">Espino </w:t>
      </w:r>
      <w:r w:rsidR="00B4377C">
        <w:rPr>
          <w:sz w:val="28"/>
        </w:rPr>
        <w:t>y Víctor Martínez</w:t>
      </w:r>
      <w:r w:rsidRPr="00803BD2">
        <w:rPr>
          <w:sz w:val="28"/>
        </w:rPr>
        <w:t xml:space="preserve"> </w:t>
      </w:r>
      <w:r>
        <w:rPr>
          <w:sz w:val="28"/>
        </w:rPr>
        <w:t>Juárez</w:t>
      </w:r>
    </w:p>
    <w:p w:rsidR="00803BD2" w:rsidRPr="004B4E51" w:rsidRDefault="00C3447A" w:rsidP="000663E3">
      <w:pPr>
        <w:spacing w:before="120" w:after="240"/>
        <w:rPr>
          <w:sz w:val="28"/>
        </w:rPr>
      </w:pPr>
      <w:r>
        <w:rPr>
          <w:sz w:val="28"/>
        </w:rPr>
        <w:t>Guion</w:t>
      </w:r>
      <w:r w:rsidR="00803BD2">
        <w:rPr>
          <w:sz w:val="28"/>
        </w:rPr>
        <w:t xml:space="preserve"> literario: </w:t>
      </w:r>
      <w:r>
        <w:rPr>
          <w:sz w:val="28"/>
        </w:rPr>
        <w:t xml:space="preserve">CONANP Norte-SMO y </w:t>
      </w:r>
      <w:r w:rsidR="00803BD2">
        <w:rPr>
          <w:sz w:val="28"/>
        </w:rPr>
        <w:t>Kiriaki A. Orpinel Espino</w:t>
      </w:r>
    </w:p>
    <w:p w:rsidR="00B4377C" w:rsidRPr="004B4E51" w:rsidRDefault="00803BD2" w:rsidP="000663E3">
      <w:pPr>
        <w:spacing w:before="120" w:after="240"/>
        <w:rPr>
          <w:sz w:val="28"/>
        </w:rPr>
      </w:pPr>
      <w:r>
        <w:rPr>
          <w:sz w:val="28"/>
        </w:rPr>
        <w:t>Duración</w:t>
      </w:r>
      <w:r w:rsidR="00B4377C" w:rsidRPr="004B4E51">
        <w:rPr>
          <w:sz w:val="28"/>
        </w:rPr>
        <w:t>:</w:t>
      </w:r>
      <w:r w:rsidR="00B4377C">
        <w:rPr>
          <w:sz w:val="28"/>
        </w:rPr>
        <w:t xml:space="preserve"> </w:t>
      </w:r>
      <w:r w:rsidR="00E80DB2">
        <w:rPr>
          <w:sz w:val="28"/>
        </w:rPr>
        <w:t>45 segund</w:t>
      </w:r>
      <w:r w:rsidR="00B4377C">
        <w:rPr>
          <w:sz w:val="28"/>
        </w:rPr>
        <w:t>os</w:t>
      </w:r>
      <w:r w:rsidR="00B4377C" w:rsidRPr="004B4E51">
        <w:rPr>
          <w:sz w:val="28"/>
        </w:rPr>
        <w:t>.</w:t>
      </w:r>
    </w:p>
    <w:p w:rsidR="00B4377C" w:rsidRPr="004B4E51" w:rsidRDefault="00B4377C" w:rsidP="00B4377C">
      <w:pPr>
        <w:jc w:val="right"/>
        <w:rPr>
          <w:sz w:val="28"/>
        </w:rPr>
      </w:pPr>
      <w:r w:rsidRPr="004B4E51">
        <w:rPr>
          <w:sz w:val="28"/>
        </w:rPr>
        <w:br w:type="page"/>
      </w:r>
      <w:r w:rsidR="00CA7A11">
        <w:rPr>
          <w:sz w:val="28"/>
        </w:rPr>
        <w:lastRenderedPageBreak/>
        <w:t xml:space="preserve"> 2</w:t>
      </w:r>
      <w:r>
        <w:rPr>
          <w:sz w:val="28"/>
        </w:rPr>
        <w:t>/1</w:t>
      </w:r>
    </w:p>
    <w:tbl>
      <w:tblPr>
        <w:tblW w:w="10530" w:type="dxa"/>
        <w:tblInd w:w="-7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"/>
        <w:gridCol w:w="1553"/>
        <w:gridCol w:w="8514"/>
      </w:tblGrid>
      <w:tr w:rsidR="00B4377C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77C" w:rsidRPr="00F1582C" w:rsidRDefault="00B4377C" w:rsidP="00CC0A29">
            <w:pPr>
              <w:spacing w:after="80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F1582C">
              <w:rPr>
                <w:rFonts w:ascii="Arial Narrow" w:hAnsi="Arial Narrow"/>
                <w:b/>
                <w:sz w:val="24"/>
                <w:szCs w:val="24"/>
                <w:u w:val="single"/>
              </w:rPr>
              <w:t>OPERADOR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77C" w:rsidRPr="002C0691" w:rsidRDefault="00586471" w:rsidP="00586471">
            <w:pPr>
              <w:spacing w:after="8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ENTRA </w:t>
            </w:r>
            <w:r w:rsidR="00B4377C" w:rsidRPr="002C0691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MÚSICA </w:t>
            </w:r>
            <w:r w:rsidR="00E80DB2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3 segundos,</w:t>
            </w:r>
            <w:r w:rsidR="00B4377C" w:rsidRPr="002C0691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BAJA A FONDO Y PERMANECE</w:t>
            </w:r>
          </w:p>
        </w:tc>
      </w:tr>
      <w:tr w:rsidR="00B4377C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77C" w:rsidRPr="00F1582C" w:rsidRDefault="00750EB9" w:rsidP="00CC0A29">
            <w:pPr>
              <w:spacing w:after="80"/>
              <w:rPr>
                <w:b/>
                <w:sz w:val="24"/>
                <w:szCs w:val="24"/>
              </w:rPr>
            </w:pPr>
            <w:r w:rsidRPr="00F1582C"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77C" w:rsidRPr="001D39CE" w:rsidRDefault="00B54740" w:rsidP="00817142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Para que las plantas, animales y árboles que viven en el monte no se acaben,</w:t>
            </w:r>
          </w:p>
        </w:tc>
      </w:tr>
      <w:tr w:rsidR="00B4377C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77C" w:rsidRPr="00F1582C" w:rsidRDefault="00B4377C" w:rsidP="00CC0A29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77C" w:rsidRPr="001D39CE" w:rsidRDefault="00B54740" w:rsidP="00CC0A29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tenemos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que cuidarlos.</w:t>
            </w:r>
          </w:p>
        </w:tc>
      </w:tr>
      <w:tr w:rsidR="00B4377C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77C" w:rsidRPr="00F1582C" w:rsidRDefault="00EF0234" w:rsidP="00CC0A29">
            <w:pPr>
              <w:spacing w:after="80"/>
              <w:rPr>
                <w:b/>
                <w:sz w:val="24"/>
                <w:szCs w:val="24"/>
              </w:rPr>
            </w:pPr>
            <w:r w:rsidRPr="00F1582C"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77C" w:rsidRPr="001D39CE" w:rsidRDefault="00B54740" w:rsidP="001F6BA1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Con ese fin se formó el Área de Protección de Flora y Fauna “Cerro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Mohinora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”</w:t>
            </w:r>
          </w:p>
        </w:tc>
      </w:tr>
      <w:tr w:rsidR="00B4377C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77C" w:rsidRPr="00F1582C" w:rsidRDefault="00B54740" w:rsidP="00CC0A29">
            <w:pPr>
              <w:spacing w:after="80"/>
              <w:rPr>
                <w:b/>
                <w:sz w:val="24"/>
                <w:szCs w:val="24"/>
              </w:rPr>
            </w:pPr>
            <w:r w:rsidRPr="00F1582C"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77C" w:rsidRPr="001D39CE" w:rsidRDefault="00B54740" w:rsidP="002C3CEC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Pero para trabajar bien </w:t>
            </w:r>
            <w:r w:rsidR="002C3CEC">
              <w:rPr>
                <w:rFonts w:ascii="Arial" w:hAnsi="Arial" w:cs="Arial"/>
                <w:sz w:val="24"/>
                <w:szCs w:val="24"/>
              </w:rPr>
              <w:t>y cuidar el</w:t>
            </w:r>
            <w:r>
              <w:rPr>
                <w:rFonts w:ascii="Arial" w:hAnsi="Arial" w:cs="Arial"/>
                <w:sz w:val="24"/>
                <w:szCs w:val="24"/>
              </w:rPr>
              <w:t xml:space="preserve"> bosque, tenemos que llegar a </w:t>
            </w:r>
            <w:r w:rsidR="002C3CEC">
              <w:rPr>
                <w:rFonts w:ascii="Arial" w:hAnsi="Arial" w:cs="Arial"/>
                <w:sz w:val="24"/>
                <w:szCs w:val="24"/>
              </w:rPr>
              <w:t>acuerdos de</w:t>
            </w:r>
          </w:p>
        </w:tc>
      </w:tr>
      <w:tr w:rsidR="00B54740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4740" w:rsidRPr="004B4E51" w:rsidRDefault="00B54740" w:rsidP="00CC0A29">
            <w:pPr>
              <w:spacing w:after="80"/>
              <w:rPr>
                <w:sz w:val="28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40" w:rsidRPr="00F1582C" w:rsidRDefault="00B54740" w:rsidP="00CC0A29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40" w:rsidRDefault="00B54740" w:rsidP="00EF0234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cómo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vamos a cuidar el lugar.</w:t>
            </w:r>
          </w:p>
        </w:tc>
      </w:tr>
      <w:tr w:rsidR="00B54740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4740" w:rsidRPr="004B4E51" w:rsidRDefault="00B54740" w:rsidP="00B54740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40" w:rsidRPr="00F1582C" w:rsidRDefault="00B54740" w:rsidP="00B54740">
            <w:pPr>
              <w:spacing w:after="80"/>
              <w:rPr>
                <w:b/>
                <w:sz w:val="24"/>
                <w:szCs w:val="24"/>
              </w:rPr>
            </w:pPr>
            <w:r w:rsidRPr="00F1582C"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40" w:rsidRPr="001D39CE" w:rsidRDefault="00B54740" w:rsidP="00B54740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Por eso te invitamos a Consulta para el Programa de Manejo del Área de </w:t>
            </w:r>
          </w:p>
        </w:tc>
      </w:tr>
      <w:tr w:rsidR="00B54740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4740" w:rsidRPr="004B4E51" w:rsidRDefault="00B54740" w:rsidP="00B54740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7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40" w:rsidRPr="00F1582C" w:rsidRDefault="00B54740" w:rsidP="00B54740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40" w:rsidRPr="001D39CE" w:rsidRDefault="00B54740" w:rsidP="00B54740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Protección de Flora y Fauna “Cerro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Mohinora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”</w:t>
            </w:r>
          </w:p>
        </w:tc>
      </w:tr>
      <w:tr w:rsidR="00B54740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4740" w:rsidRPr="004B4E51" w:rsidRDefault="00B54740" w:rsidP="00B54740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8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40" w:rsidRPr="00F1582C" w:rsidRDefault="009A1ACD" w:rsidP="00B54740">
            <w:pPr>
              <w:spacing w:after="80"/>
              <w:rPr>
                <w:b/>
                <w:sz w:val="24"/>
                <w:szCs w:val="24"/>
              </w:rPr>
            </w:pPr>
            <w:r w:rsidRPr="00F1582C"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40" w:rsidRPr="001D39CE" w:rsidRDefault="00E640EE" w:rsidP="009A1ACD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 tendrán reunión con hombre</w:t>
            </w:r>
            <w:r w:rsidR="009A1ACD">
              <w:rPr>
                <w:rFonts w:ascii="Arial" w:hAnsi="Arial" w:cs="Arial"/>
                <w:sz w:val="24"/>
                <w:szCs w:val="24"/>
              </w:rPr>
              <w:t xml:space="preserve">s y mujeres que viven dentro del lugar que </w:t>
            </w:r>
          </w:p>
        </w:tc>
      </w:tr>
      <w:tr w:rsidR="00B54740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4740" w:rsidRPr="004B4E51" w:rsidRDefault="00B54740" w:rsidP="00B54740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9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40" w:rsidRPr="00F1582C" w:rsidRDefault="00B54740" w:rsidP="00B54740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40" w:rsidRPr="001D39CE" w:rsidRDefault="009A1ACD" w:rsidP="00B54740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abarca esta área de protección</w:t>
            </w:r>
          </w:p>
        </w:tc>
      </w:tr>
      <w:tr w:rsidR="00E640EE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40EE" w:rsidRPr="004B4E51" w:rsidRDefault="00E640EE" w:rsidP="00E640E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EE" w:rsidRPr="00F1582C" w:rsidRDefault="00E640EE" w:rsidP="00E640EE">
            <w:pPr>
              <w:spacing w:after="80"/>
              <w:rPr>
                <w:b/>
                <w:sz w:val="24"/>
                <w:szCs w:val="24"/>
              </w:rPr>
            </w:pPr>
            <w:r w:rsidRPr="00F1582C"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EE" w:rsidRPr="001D39CE" w:rsidRDefault="00E640EE" w:rsidP="00E640E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 este Programa  acordaremos como se harán las cosas para cuidar el</w:t>
            </w:r>
          </w:p>
        </w:tc>
      </w:tr>
      <w:tr w:rsidR="00E640EE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40EE" w:rsidRPr="004B4E51" w:rsidRDefault="00E640EE" w:rsidP="00E640E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EE" w:rsidRPr="00F1582C" w:rsidRDefault="00E640EE" w:rsidP="00E640EE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EE" w:rsidRPr="001D39CE" w:rsidRDefault="00E640EE" w:rsidP="00E640E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lugar y quedará por escrito</w:t>
            </w:r>
          </w:p>
        </w:tc>
      </w:tr>
      <w:tr w:rsidR="00E640EE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40EE" w:rsidRPr="004B4E51" w:rsidRDefault="00E640EE" w:rsidP="00E640E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EE" w:rsidRPr="00F1582C" w:rsidRDefault="00E640EE" w:rsidP="00E640EE">
            <w:pPr>
              <w:spacing w:after="8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EE" w:rsidRPr="001D39CE" w:rsidRDefault="00E640EE" w:rsidP="00E640E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Esperamos que nos acompañes y conozcas la propuesta del Programa de</w:t>
            </w:r>
          </w:p>
        </w:tc>
      </w:tr>
      <w:tr w:rsidR="00E640EE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40EE" w:rsidRPr="004B4E51" w:rsidRDefault="00E640EE" w:rsidP="00E640E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EE" w:rsidRPr="00F1582C" w:rsidRDefault="00E640EE" w:rsidP="00E640EE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EE" w:rsidRPr="001D39CE" w:rsidRDefault="00E640EE" w:rsidP="00E640E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Manejo y nos des tu opinión para mejorar el acuerdo.</w:t>
            </w:r>
          </w:p>
        </w:tc>
      </w:tr>
      <w:tr w:rsidR="00E640EE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40EE" w:rsidRPr="004B4E51" w:rsidRDefault="00E640EE" w:rsidP="00E640E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EE" w:rsidRPr="00F1582C" w:rsidRDefault="00E640EE" w:rsidP="00E640EE">
            <w:pPr>
              <w:spacing w:after="80"/>
              <w:rPr>
                <w:b/>
                <w:sz w:val="24"/>
                <w:szCs w:val="24"/>
              </w:rPr>
            </w:pPr>
            <w:r w:rsidRPr="00F1582C"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EE" w:rsidRPr="001D39CE" w:rsidRDefault="00916B6A" w:rsidP="00D069D7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Comisión Nacional de </w:t>
            </w:r>
            <w:r w:rsidR="00D069D7">
              <w:rPr>
                <w:rFonts w:ascii="Arial" w:hAnsi="Arial" w:cs="Arial"/>
                <w:sz w:val="24"/>
                <w:szCs w:val="24"/>
              </w:rPr>
              <w:t>Áreas</w:t>
            </w:r>
            <w:r>
              <w:rPr>
                <w:rFonts w:ascii="Arial" w:hAnsi="Arial" w:cs="Arial"/>
                <w:sz w:val="24"/>
                <w:szCs w:val="24"/>
              </w:rPr>
              <w:t xml:space="preserve"> Naturales Protegidas, </w:t>
            </w:r>
            <w:r w:rsidR="00E640EE" w:rsidRPr="008C7780">
              <w:rPr>
                <w:rFonts w:ascii="Arial" w:hAnsi="Arial" w:cs="Arial"/>
                <w:sz w:val="24"/>
                <w:szCs w:val="24"/>
              </w:rPr>
              <w:t>CONANP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="00E640EE" w:rsidRPr="008C778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640EE">
              <w:rPr>
                <w:rFonts w:ascii="Arial" w:hAnsi="Arial" w:cs="Arial"/>
                <w:sz w:val="24"/>
                <w:szCs w:val="24"/>
              </w:rPr>
              <w:t xml:space="preserve">invita a esta </w:t>
            </w:r>
          </w:p>
        </w:tc>
      </w:tr>
      <w:tr w:rsidR="00E640EE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40EE" w:rsidRPr="004B4E51" w:rsidRDefault="00E640EE" w:rsidP="00E640E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EE" w:rsidRPr="00F1582C" w:rsidRDefault="00E640EE" w:rsidP="00E640EE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EE" w:rsidRPr="001D39CE" w:rsidRDefault="00D069D7" w:rsidP="00E640E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Consulta Pública</w:t>
            </w:r>
          </w:p>
        </w:tc>
      </w:tr>
      <w:tr w:rsidR="00D069D7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69D7" w:rsidRPr="004B4E51" w:rsidRDefault="00D069D7" w:rsidP="00D069D7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17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D7" w:rsidRPr="00F1582C" w:rsidRDefault="00D069D7" w:rsidP="00D069D7">
            <w:pPr>
              <w:spacing w:after="8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D7" w:rsidRPr="001D39CE" w:rsidRDefault="00D069D7" w:rsidP="00D069D7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Tú opinión y consejos son importantes</w:t>
            </w:r>
          </w:p>
        </w:tc>
      </w:tr>
      <w:tr w:rsidR="00D069D7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69D7" w:rsidRPr="004B4E51" w:rsidRDefault="00D069D7" w:rsidP="00D069D7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18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D7" w:rsidRPr="00F1582C" w:rsidRDefault="00D069D7" w:rsidP="00D069D7">
            <w:pPr>
              <w:spacing w:after="80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F1582C">
              <w:rPr>
                <w:rFonts w:ascii="Arial Narrow" w:hAnsi="Arial Narrow"/>
                <w:b/>
                <w:sz w:val="24"/>
                <w:szCs w:val="24"/>
                <w:u w:val="single"/>
              </w:rPr>
              <w:t>OPERADOR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D7" w:rsidRPr="002C0691" w:rsidRDefault="00D069D7" w:rsidP="00D069D7">
            <w:pPr>
              <w:spacing w:after="8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SUBE MÚSICA Y</w:t>
            </w:r>
            <w:r w:rsidRPr="002C0691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BAJA 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HASTA DESVANECERSE</w:t>
            </w:r>
          </w:p>
        </w:tc>
      </w:tr>
      <w:tr w:rsidR="00D069D7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69D7" w:rsidRPr="004B4E51" w:rsidRDefault="00D069D7" w:rsidP="00D069D7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19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D7" w:rsidRPr="00F1582C" w:rsidRDefault="00D069D7" w:rsidP="00D069D7">
            <w:pPr>
              <w:spacing w:after="80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D7" w:rsidRPr="002C0691" w:rsidRDefault="00D069D7" w:rsidP="00D069D7">
            <w:pPr>
              <w:spacing w:after="8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  <w:tr w:rsidR="00D069D7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69D7" w:rsidRPr="004B4E51" w:rsidRDefault="00D069D7" w:rsidP="00D069D7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D7" w:rsidRPr="00F1582C" w:rsidRDefault="00D069D7" w:rsidP="00D069D7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D7" w:rsidRPr="001D39CE" w:rsidRDefault="00D069D7" w:rsidP="00D069D7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69D7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69D7" w:rsidRPr="004B4E51" w:rsidRDefault="00D069D7" w:rsidP="00D069D7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D7" w:rsidRPr="00F1582C" w:rsidRDefault="00D069D7" w:rsidP="00D069D7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D7" w:rsidRPr="001D39CE" w:rsidRDefault="00D069D7" w:rsidP="00D069D7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69D7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69D7" w:rsidRPr="004B4E51" w:rsidRDefault="00D069D7" w:rsidP="00D069D7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D7" w:rsidRPr="00F1582C" w:rsidRDefault="00D069D7" w:rsidP="00D069D7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D7" w:rsidRPr="001D39CE" w:rsidRDefault="00D069D7" w:rsidP="00D069D7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69D7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69D7" w:rsidRPr="004B4E51" w:rsidRDefault="00D069D7" w:rsidP="00D069D7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D7" w:rsidRPr="00F1582C" w:rsidRDefault="00D069D7" w:rsidP="00D069D7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D7" w:rsidRPr="001D39CE" w:rsidRDefault="00D069D7" w:rsidP="00D069D7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69D7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69D7" w:rsidRPr="004B4E51" w:rsidRDefault="00D069D7" w:rsidP="00D069D7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D7" w:rsidRPr="00F1582C" w:rsidRDefault="00D069D7" w:rsidP="00D069D7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D7" w:rsidRPr="001D39CE" w:rsidRDefault="00D069D7" w:rsidP="00D069D7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69D7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69D7" w:rsidRDefault="00D069D7" w:rsidP="00D069D7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D7" w:rsidRPr="00F1582C" w:rsidRDefault="00D069D7" w:rsidP="00D069D7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D7" w:rsidRPr="001D39CE" w:rsidRDefault="00D069D7" w:rsidP="00D069D7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69D7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69D7" w:rsidRPr="004B4E51" w:rsidRDefault="00D069D7" w:rsidP="00D069D7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D7" w:rsidRPr="00F1582C" w:rsidRDefault="00D069D7" w:rsidP="00D069D7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D7" w:rsidRPr="001D39CE" w:rsidRDefault="00D069D7" w:rsidP="00D069D7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69D7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69D7" w:rsidRPr="004B4E51" w:rsidRDefault="00D069D7" w:rsidP="00D069D7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27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D7" w:rsidRPr="00F1582C" w:rsidRDefault="00D069D7" w:rsidP="00D069D7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D7" w:rsidRPr="00A802C6" w:rsidRDefault="00D069D7" w:rsidP="00D069D7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69D7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69D7" w:rsidRPr="004B4E51" w:rsidRDefault="00D069D7" w:rsidP="00D069D7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28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D7" w:rsidRPr="00F1582C" w:rsidRDefault="00D069D7" w:rsidP="00D069D7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D7" w:rsidRPr="001D39CE" w:rsidRDefault="00D069D7" w:rsidP="00D069D7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4377C" w:rsidRDefault="00B4377C" w:rsidP="00B4377C"/>
    <w:p w:rsidR="00B4377C" w:rsidRPr="004B4E51" w:rsidRDefault="00B4377C" w:rsidP="00E80DB2">
      <w:pPr>
        <w:rPr>
          <w:sz w:val="28"/>
        </w:rPr>
      </w:pPr>
    </w:p>
    <w:p w:rsidR="00B4377C" w:rsidRDefault="00B4377C" w:rsidP="00B4377C"/>
    <w:p w:rsidR="00B4377C" w:rsidRDefault="00B4377C" w:rsidP="00B4377C"/>
    <w:p w:rsidR="00223970" w:rsidRDefault="00223970"/>
    <w:p w:rsidR="004F712D" w:rsidRPr="00223970" w:rsidRDefault="00223970" w:rsidP="00223970">
      <w:pPr>
        <w:tabs>
          <w:tab w:val="left" w:pos="4782"/>
        </w:tabs>
      </w:pPr>
      <w:r>
        <w:tab/>
      </w:r>
    </w:p>
    <w:sectPr w:rsidR="004F712D" w:rsidRPr="00223970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FAB" w:rsidRDefault="004A1FAB" w:rsidP="00803BD2">
      <w:r>
        <w:separator/>
      </w:r>
    </w:p>
  </w:endnote>
  <w:endnote w:type="continuationSeparator" w:id="0">
    <w:p w:rsidR="004A1FAB" w:rsidRDefault="004A1FAB" w:rsidP="00803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386"/>
      <w:gridCol w:w="3118"/>
    </w:tblGrid>
    <w:tr w:rsidR="00762703" w:rsidTr="00C3447A">
      <w:tc>
        <w:tcPr>
          <w:tcW w:w="3167" w:type="pct"/>
          <w:tcBorders>
            <w:bottom w:val="single" w:sz="4" w:space="0" w:color="auto"/>
          </w:tcBorders>
          <w:vAlign w:val="bottom"/>
        </w:tcPr>
        <w:p w:rsidR="00762703" w:rsidRPr="00C3447A" w:rsidRDefault="00A30581" w:rsidP="006E14E8">
          <w:pPr>
            <w:jc w:val="center"/>
            <w:rPr>
              <w:b/>
              <w:sz w:val="28"/>
            </w:rPr>
          </w:pPr>
          <w:r w:rsidRPr="004B4E51">
            <w:rPr>
              <w:sz w:val="28"/>
            </w:rPr>
            <w:t xml:space="preserve">SERIE: </w:t>
          </w:r>
          <w:proofErr w:type="spellStart"/>
          <w:r w:rsidR="006E14E8" w:rsidRPr="00223970">
            <w:rPr>
              <w:b/>
              <w:sz w:val="24"/>
            </w:rPr>
            <w:t>PM</w:t>
          </w:r>
          <w:r w:rsidR="00C3447A" w:rsidRPr="00223970">
            <w:rPr>
              <w:b/>
              <w:sz w:val="24"/>
            </w:rPr>
            <w:t>A</w:t>
          </w:r>
          <w:r w:rsidR="006E14E8" w:rsidRPr="00223970">
            <w:rPr>
              <w:b/>
              <w:sz w:val="24"/>
            </w:rPr>
            <w:t>PFyF</w:t>
          </w:r>
          <w:proofErr w:type="spellEnd"/>
          <w:r w:rsidR="00C3447A" w:rsidRPr="00223970">
            <w:rPr>
              <w:b/>
              <w:sz w:val="24"/>
            </w:rPr>
            <w:t xml:space="preserve"> </w:t>
          </w:r>
          <w:proofErr w:type="spellStart"/>
          <w:r w:rsidR="00C3447A" w:rsidRPr="00223970">
            <w:rPr>
              <w:b/>
              <w:sz w:val="24"/>
            </w:rPr>
            <w:t>Mohinora</w:t>
          </w:r>
          <w:proofErr w:type="spellEnd"/>
          <w:r w:rsidR="00C3447A" w:rsidRPr="00223970">
            <w:rPr>
              <w:b/>
              <w:sz w:val="24"/>
            </w:rPr>
            <w:t xml:space="preserve"> </w:t>
          </w:r>
          <w:r w:rsidR="00223970">
            <w:rPr>
              <w:b/>
              <w:sz w:val="24"/>
            </w:rPr>
            <w:t>–</w:t>
          </w:r>
          <w:r w:rsidR="00C3447A" w:rsidRPr="00223970">
            <w:rPr>
              <w:b/>
              <w:sz w:val="24"/>
            </w:rPr>
            <w:t xml:space="preserve"> CONANP</w:t>
          </w:r>
          <w:r w:rsidR="00223970">
            <w:rPr>
              <w:b/>
              <w:sz w:val="24"/>
            </w:rPr>
            <w:t xml:space="preserve"> - PTS</w:t>
          </w:r>
        </w:p>
      </w:tc>
      <w:sdt>
        <w:sdtPr>
          <w:rPr>
            <w:sz w:val="28"/>
          </w:rPr>
          <w:alias w:val="Fecha"/>
          <w:id w:val="77677290"/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d 'de' MMMM 'de' yyyy"/>
            <w:lid w:val="es-ES"/>
            <w:storeMappedDataAs w:val="dateTime"/>
            <w:calendar w:val="gregorian"/>
          </w:date>
        </w:sdtPr>
        <w:sdtEndPr/>
        <w:sdtContent>
          <w:tc>
            <w:tcPr>
              <w:tcW w:w="1833" w:type="pct"/>
              <w:tcBorders>
                <w:bottom w:val="single" w:sz="4" w:space="0" w:color="C45911" w:themeColor="accent2" w:themeShade="BF"/>
              </w:tcBorders>
              <w:shd w:val="clear" w:color="auto" w:fill="C45911" w:themeFill="accent2" w:themeFillShade="BF"/>
              <w:vAlign w:val="bottom"/>
            </w:tcPr>
            <w:p w:rsidR="00762703" w:rsidRDefault="000663E3" w:rsidP="000663E3">
              <w:pPr>
                <w:pStyle w:val="Encabezado"/>
                <w:rPr>
                  <w:color w:val="FFFFFF" w:themeColor="background1"/>
                </w:rPr>
              </w:pPr>
              <w:r>
                <w:rPr>
                  <w:sz w:val="28"/>
                </w:rPr>
                <w:t xml:space="preserve">            Cuña 2</w:t>
              </w:r>
            </w:p>
          </w:tc>
        </w:sdtContent>
      </w:sdt>
    </w:tr>
  </w:tbl>
  <w:p w:rsidR="00762703" w:rsidRDefault="004A1FA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FAB" w:rsidRDefault="004A1FAB" w:rsidP="00803BD2">
      <w:r>
        <w:separator/>
      </w:r>
    </w:p>
  </w:footnote>
  <w:footnote w:type="continuationSeparator" w:id="0">
    <w:p w:rsidR="004A1FAB" w:rsidRDefault="004A1FAB" w:rsidP="00803B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77C"/>
    <w:rsid w:val="00003F85"/>
    <w:rsid w:val="0001183B"/>
    <w:rsid w:val="00057A61"/>
    <w:rsid w:val="000663E3"/>
    <w:rsid w:val="000B0251"/>
    <w:rsid w:val="000C3030"/>
    <w:rsid w:val="00130FC4"/>
    <w:rsid w:val="001368E2"/>
    <w:rsid w:val="001438E2"/>
    <w:rsid w:val="001C422F"/>
    <w:rsid w:val="001E1D8F"/>
    <w:rsid w:val="001F6317"/>
    <w:rsid w:val="001F6BA1"/>
    <w:rsid w:val="00202445"/>
    <w:rsid w:val="00223970"/>
    <w:rsid w:val="002C3CEC"/>
    <w:rsid w:val="002E2BB2"/>
    <w:rsid w:val="0043186F"/>
    <w:rsid w:val="004532A8"/>
    <w:rsid w:val="004A1FAB"/>
    <w:rsid w:val="005207F0"/>
    <w:rsid w:val="00536D8F"/>
    <w:rsid w:val="00586471"/>
    <w:rsid w:val="005925A0"/>
    <w:rsid w:val="005A2CE7"/>
    <w:rsid w:val="006118A9"/>
    <w:rsid w:val="00636F64"/>
    <w:rsid w:val="00643842"/>
    <w:rsid w:val="006D7F03"/>
    <w:rsid w:val="006E14E8"/>
    <w:rsid w:val="006E6652"/>
    <w:rsid w:val="007346F9"/>
    <w:rsid w:val="00735A70"/>
    <w:rsid w:val="00750EB9"/>
    <w:rsid w:val="00803BD2"/>
    <w:rsid w:val="00817142"/>
    <w:rsid w:val="00825D5D"/>
    <w:rsid w:val="008C7780"/>
    <w:rsid w:val="00916B6A"/>
    <w:rsid w:val="00921441"/>
    <w:rsid w:val="00927BE0"/>
    <w:rsid w:val="00937501"/>
    <w:rsid w:val="009A1ACD"/>
    <w:rsid w:val="00A30581"/>
    <w:rsid w:val="00A44251"/>
    <w:rsid w:val="00A802C6"/>
    <w:rsid w:val="00AA4234"/>
    <w:rsid w:val="00AA546C"/>
    <w:rsid w:val="00AB234A"/>
    <w:rsid w:val="00B4377C"/>
    <w:rsid w:val="00B54740"/>
    <w:rsid w:val="00B6485E"/>
    <w:rsid w:val="00B74CBE"/>
    <w:rsid w:val="00C3447A"/>
    <w:rsid w:val="00C56CC0"/>
    <w:rsid w:val="00CA7A11"/>
    <w:rsid w:val="00D069D7"/>
    <w:rsid w:val="00D252E0"/>
    <w:rsid w:val="00E173E3"/>
    <w:rsid w:val="00E60DA7"/>
    <w:rsid w:val="00E640EE"/>
    <w:rsid w:val="00E74184"/>
    <w:rsid w:val="00E80DB2"/>
    <w:rsid w:val="00EF0234"/>
    <w:rsid w:val="00F049FB"/>
    <w:rsid w:val="00F1582C"/>
    <w:rsid w:val="00F7150D"/>
    <w:rsid w:val="00FB5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41D60A-7868-4AA4-8C80-CAB8D35C1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37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4377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4377C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4377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4377C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uiPriority w:val="39"/>
    <w:rsid w:val="000663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            Cuña 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324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HP11-n010la</dc:creator>
  <cp:keywords/>
  <dc:description/>
  <cp:lastModifiedBy>Víctor</cp:lastModifiedBy>
  <cp:revision>5</cp:revision>
  <dcterms:created xsi:type="dcterms:W3CDTF">2016-08-25T16:49:00Z</dcterms:created>
  <dcterms:modified xsi:type="dcterms:W3CDTF">2016-09-19T06:19:00Z</dcterms:modified>
</cp:coreProperties>
</file>